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992E1" w14:textId="484BC053" w:rsidR="00765032" w:rsidRPr="00626031" w:rsidRDefault="00765032" w:rsidP="00765032">
      <w:pPr>
        <w:rPr>
          <w:rFonts w:ascii="Arial" w:hAnsi="Arial" w:cs="Arial"/>
          <w:sz w:val="24"/>
          <w:szCs w:val="24"/>
        </w:rPr>
      </w:pPr>
      <w:r w:rsidRPr="00626031">
        <w:rPr>
          <w:rFonts w:ascii="Arial" w:hAnsi="Arial" w:cs="Arial"/>
          <w:sz w:val="24"/>
          <w:szCs w:val="24"/>
        </w:rPr>
        <w:t xml:space="preserve">ОПЕРАТИВНИ ПЛАН РАДА НАСТАВНИКА      </w:t>
      </w:r>
      <w:r w:rsidR="003C5B0B">
        <w:rPr>
          <w:rFonts w:ascii="Arial" w:hAnsi="Arial" w:cs="Arial"/>
          <w:sz w:val="24"/>
          <w:szCs w:val="24"/>
          <w:lang w:val="sr-Cyrl-RS"/>
        </w:rPr>
        <w:t xml:space="preserve">    </w:t>
      </w:r>
      <w:r w:rsidR="003C5B0B" w:rsidRPr="00092E6B">
        <w:rPr>
          <w:rFonts w:ascii="Arial" w:hAnsi="Arial" w:cs="Arial"/>
          <w:b/>
          <w:sz w:val="24"/>
          <w:szCs w:val="24"/>
        </w:rPr>
        <w:t>МЕСЕЦ: ОКТОБАР</w:t>
      </w:r>
      <w:r w:rsidRPr="00626031">
        <w:rPr>
          <w:rFonts w:ascii="Arial" w:hAnsi="Arial" w:cs="Arial"/>
          <w:sz w:val="24"/>
          <w:szCs w:val="24"/>
        </w:rPr>
        <w:t xml:space="preserve">                                                 ШКОЛСКА 2020 / 21. Г.</w:t>
      </w:r>
    </w:p>
    <w:p w14:paraId="496486BF" w14:textId="77777777" w:rsidR="00765032" w:rsidRPr="00626031" w:rsidRDefault="00765032" w:rsidP="00765032">
      <w:pPr>
        <w:rPr>
          <w:rFonts w:ascii="Arial" w:hAnsi="Arial" w:cs="Arial"/>
          <w:sz w:val="24"/>
          <w:szCs w:val="24"/>
        </w:rPr>
      </w:pPr>
      <w:r w:rsidRPr="00626031">
        <w:rPr>
          <w:rFonts w:ascii="Arial" w:hAnsi="Arial" w:cs="Arial"/>
          <w:sz w:val="24"/>
          <w:szCs w:val="24"/>
        </w:rPr>
        <w:t xml:space="preserve"> ПРЕДМЕТ:     Ликовна култура                              РАЗРЕД: други</w:t>
      </w:r>
      <w:r w:rsidR="007C158B">
        <w:rPr>
          <w:rFonts w:ascii="Arial" w:hAnsi="Arial" w:cs="Arial"/>
          <w:sz w:val="24"/>
          <w:szCs w:val="24"/>
        </w:rPr>
        <w:t xml:space="preserve">                        </w:t>
      </w:r>
      <w:r w:rsidRPr="00626031">
        <w:rPr>
          <w:rFonts w:ascii="Arial" w:hAnsi="Arial" w:cs="Arial"/>
          <w:sz w:val="24"/>
          <w:szCs w:val="24"/>
        </w:rPr>
        <w:t xml:space="preserve">   НАСТАВНИК:</w:t>
      </w:r>
    </w:p>
    <w:tbl>
      <w:tblPr>
        <w:tblStyle w:val="TableGrid"/>
        <w:tblW w:w="14238" w:type="dxa"/>
        <w:tblLayout w:type="fixed"/>
        <w:tblLook w:val="04A0" w:firstRow="1" w:lastRow="0" w:firstColumn="1" w:lastColumn="0" w:noHBand="0" w:noVBand="1"/>
      </w:tblPr>
      <w:tblGrid>
        <w:gridCol w:w="1638"/>
        <w:gridCol w:w="4770"/>
        <w:gridCol w:w="810"/>
        <w:gridCol w:w="2700"/>
        <w:gridCol w:w="900"/>
        <w:gridCol w:w="1800"/>
        <w:gridCol w:w="1620"/>
      </w:tblGrid>
      <w:tr w:rsidR="00765032" w:rsidRPr="00074075" w14:paraId="7A46F5DC" w14:textId="77777777" w:rsidTr="007C158B">
        <w:tc>
          <w:tcPr>
            <w:tcW w:w="1638" w:type="dxa"/>
            <w:shd w:val="clear" w:color="auto" w:fill="auto"/>
          </w:tcPr>
          <w:p w14:paraId="30923264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  <w:r w:rsidRPr="007C158B">
              <w:rPr>
                <w:b/>
                <w:sz w:val="24"/>
                <w:szCs w:val="24"/>
              </w:rPr>
              <w:t>ТЕМА / МОДУЛ / МЕСЕЦ</w:t>
            </w:r>
          </w:p>
        </w:tc>
        <w:tc>
          <w:tcPr>
            <w:tcW w:w="4770" w:type="dxa"/>
            <w:shd w:val="clear" w:color="auto" w:fill="auto"/>
          </w:tcPr>
          <w:p w14:paraId="73A3FA78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  <w:r w:rsidRPr="007C158B">
              <w:rPr>
                <w:b/>
                <w:sz w:val="24"/>
                <w:szCs w:val="24"/>
              </w:rPr>
              <w:t>ИСХОДИ</w:t>
            </w:r>
          </w:p>
          <w:p w14:paraId="74CCCD1E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  <w:r w:rsidRPr="007C158B">
              <w:rPr>
                <w:b/>
                <w:sz w:val="24"/>
                <w:szCs w:val="24"/>
              </w:rPr>
              <w:t>(</w:t>
            </w:r>
            <w:proofErr w:type="spellStart"/>
            <w:r w:rsidRPr="007C158B">
              <w:rPr>
                <w:b/>
                <w:sz w:val="24"/>
                <w:szCs w:val="24"/>
              </w:rPr>
              <w:t>на</w:t>
            </w:r>
            <w:proofErr w:type="spellEnd"/>
            <w:r w:rsidRPr="007C158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C158B">
              <w:rPr>
                <w:b/>
                <w:sz w:val="24"/>
                <w:szCs w:val="24"/>
              </w:rPr>
              <w:t>крају</w:t>
            </w:r>
            <w:proofErr w:type="spellEnd"/>
            <w:r w:rsidRPr="007C158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C158B">
              <w:rPr>
                <w:b/>
                <w:sz w:val="24"/>
                <w:szCs w:val="24"/>
              </w:rPr>
              <w:t>теме</w:t>
            </w:r>
            <w:proofErr w:type="spellEnd"/>
            <w:r w:rsidRPr="007C158B">
              <w:rPr>
                <w:b/>
                <w:sz w:val="24"/>
                <w:szCs w:val="24"/>
              </w:rPr>
              <w:t xml:space="preserve"> / </w:t>
            </w:r>
            <w:proofErr w:type="spellStart"/>
            <w:r w:rsidRPr="007C158B">
              <w:rPr>
                <w:b/>
                <w:sz w:val="24"/>
                <w:szCs w:val="24"/>
              </w:rPr>
              <w:t>модула</w:t>
            </w:r>
            <w:proofErr w:type="spellEnd"/>
            <w:r w:rsidRPr="007C158B">
              <w:rPr>
                <w:b/>
                <w:sz w:val="24"/>
                <w:szCs w:val="24"/>
              </w:rPr>
              <w:t xml:space="preserve"> / </w:t>
            </w:r>
            <w:proofErr w:type="spellStart"/>
            <w:r w:rsidRPr="007C158B">
              <w:rPr>
                <w:b/>
                <w:sz w:val="24"/>
                <w:szCs w:val="24"/>
              </w:rPr>
              <w:t>месеца</w:t>
            </w:r>
            <w:proofErr w:type="spellEnd"/>
            <w:r w:rsidRPr="007C158B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FE5FE18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  <w:proofErr w:type="spellStart"/>
            <w:r w:rsidRPr="007C158B">
              <w:rPr>
                <w:b/>
                <w:sz w:val="24"/>
                <w:szCs w:val="24"/>
              </w:rPr>
              <w:t>Р.бр</w:t>
            </w:r>
            <w:proofErr w:type="spellEnd"/>
            <w:r w:rsidRPr="007C158B">
              <w:rPr>
                <w:b/>
                <w:sz w:val="24"/>
                <w:szCs w:val="24"/>
              </w:rPr>
              <w:t>.</w:t>
            </w:r>
          </w:p>
          <w:p w14:paraId="6551C4D8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  <w:proofErr w:type="spellStart"/>
            <w:r w:rsidRPr="007C158B">
              <w:rPr>
                <w:b/>
                <w:sz w:val="24"/>
                <w:szCs w:val="24"/>
              </w:rPr>
              <w:t>наст</w:t>
            </w:r>
            <w:proofErr w:type="spellEnd"/>
            <w:r w:rsidRPr="007C158B">
              <w:rPr>
                <w:b/>
                <w:sz w:val="24"/>
                <w:szCs w:val="24"/>
              </w:rPr>
              <w:t>.</w:t>
            </w:r>
          </w:p>
          <w:p w14:paraId="0CF9827D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  <w:proofErr w:type="spellStart"/>
            <w:r w:rsidRPr="007C158B">
              <w:rPr>
                <w:b/>
                <w:sz w:val="24"/>
                <w:szCs w:val="24"/>
              </w:rPr>
              <w:t>јед</w:t>
            </w:r>
            <w:proofErr w:type="spellEnd"/>
            <w:r w:rsidRPr="007C158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14:paraId="5B0FBE17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</w:p>
          <w:p w14:paraId="05FC598B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  <w:r w:rsidRPr="007C158B">
              <w:rPr>
                <w:b/>
                <w:sz w:val="24"/>
                <w:szCs w:val="24"/>
              </w:rPr>
              <w:t>НАСТАВНЕ ЈЕДИНИЦЕ</w:t>
            </w:r>
          </w:p>
        </w:tc>
        <w:tc>
          <w:tcPr>
            <w:tcW w:w="900" w:type="dxa"/>
            <w:shd w:val="clear" w:color="auto" w:fill="auto"/>
          </w:tcPr>
          <w:p w14:paraId="3D03CD2A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</w:p>
          <w:p w14:paraId="55E2896A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  <w:r w:rsidRPr="007C158B">
              <w:rPr>
                <w:b/>
                <w:sz w:val="24"/>
                <w:szCs w:val="24"/>
              </w:rPr>
              <w:t xml:space="preserve">ТИП </w:t>
            </w:r>
          </w:p>
          <w:p w14:paraId="6EBE9A72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  <w:r w:rsidRPr="007C158B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1800" w:type="dxa"/>
            <w:shd w:val="clear" w:color="auto" w:fill="auto"/>
          </w:tcPr>
          <w:p w14:paraId="2137F9AF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</w:p>
          <w:p w14:paraId="7B726232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  <w:r w:rsidRPr="007C158B">
              <w:rPr>
                <w:b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1620" w:type="dxa"/>
            <w:shd w:val="clear" w:color="auto" w:fill="auto"/>
          </w:tcPr>
          <w:p w14:paraId="6E2E1E22" w14:textId="77777777" w:rsidR="00765032" w:rsidRPr="007C158B" w:rsidRDefault="00765032" w:rsidP="00320A35">
            <w:pPr>
              <w:rPr>
                <w:b/>
                <w:sz w:val="24"/>
                <w:szCs w:val="24"/>
              </w:rPr>
            </w:pPr>
            <w:r w:rsidRPr="007C158B">
              <w:rPr>
                <w:b/>
                <w:sz w:val="24"/>
                <w:szCs w:val="24"/>
              </w:rPr>
              <w:t>ЕВАЛУАЦИЈА КВАЛИТЕТА ИСПЛАНИРАНОГ</w:t>
            </w:r>
          </w:p>
        </w:tc>
      </w:tr>
      <w:tr w:rsidR="00765032" w:rsidRPr="00074075" w14:paraId="7F718C62" w14:textId="77777777" w:rsidTr="00626031">
        <w:tc>
          <w:tcPr>
            <w:tcW w:w="1638" w:type="dxa"/>
            <w:vMerge w:val="restart"/>
          </w:tcPr>
          <w:p w14:paraId="0F52EE56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ОБЛИЦИ</w:t>
            </w:r>
          </w:p>
          <w:p w14:paraId="7B8E24FE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  <w:vMerge w:val="restart"/>
          </w:tcPr>
          <w:p w14:paraId="172E169E" w14:textId="77777777" w:rsidR="00765032" w:rsidRPr="00626031" w:rsidRDefault="00765032" w:rsidP="00320A35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626031">
              <w:rPr>
                <w:rFonts w:eastAsia="Calibri"/>
                <w:sz w:val="24"/>
                <w:szCs w:val="24"/>
              </w:rPr>
              <w:t>користи материјал и прибор на безбедан и одговоран начин;</w:t>
            </w:r>
          </w:p>
          <w:p w14:paraId="5E266611" w14:textId="77777777" w:rsidR="00765032" w:rsidRPr="00626031" w:rsidRDefault="00765032" w:rsidP="00320A35">
            <w:pPr>
              <w:numPr>
                <w:ilvl w:val="0"/>
                <w:numId w:val="1"/>
              </w:numPr>
              <w:ind w:hanging="355"/>
              <w:contextualSpacing/>
              <w:rPr>
                <w:rFonts w:eastAsia="Calibri"/>
                <w:sz w:val="24"/>
                <w:szCs w:val="24"/>
              </w:rPr>
            </w:pPr>
            <w:r w:rsidRPr="00626031">
              <w:rPr>
                <w:rFonts w:eastAsia="Calibri"/>
                <w:sz w:val="24"/>
                <w:szCs w:val="24"/>
              </w:rPr>
              <w:t>изрази, одабраним материјалом и техникама своје емоције, машту, сећања и замисли;</w:t>
            </w:r>
          </w:p>
          <w:p w14:paraId="02267CA3" w14:textId="77777777" w:rsidR="00765032" w:rsidRPr="00626031" w:rsidRDefault="00765032" w:rsidP="00320A3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626031">
              <w:rPr>
                <w:rFonts w:eastAsia="Calibri"/>
                <w:sz w:val="24"/>
                <w:szCs w:val="24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19882041" w14:textId="77777777" w:rsidR="00765032" w:rsidRPr="00626031" w:rsidRDefault="00765032" w:rsidP="00320A3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626031">
              <w:rPr>
                <w:rFonts w:eastAsia="Calibri"/>
                <w:sz w:val="24"/>
                <w:szCs w:val="24"/>
              </w:rPr>
              <w:t>изражава, светлим или тамним бојама, свој доживљај уметничког дела;</w:t>
            </w:r>
          </w:p>
          <w:p w14:paraId="164A2972" w14:textId="77777777" w:rsidR="00765032" w:rsidRPr="00626031" w:rsidRDefault="00765032" w:rsidP="00320A3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626031">
              <w:rPr>
                <w:rFonts w:eastAsia="Calibri"/>
                <w:sz w:val="24"/>
                <w:szCs w:val="24"/>
              </w:rPr>
              <w:t>идентификује истакнути део целине и визуелне супротности у свом окружењу;</w:t>
            </w:r>
          </w:p>
          <w:p w14:paraId="3624BE00" w14:textId="77777777" w:rsidR="00765032" w:rsidRPr="00626031" w:rsidRDefault="00765032" w:rsidP="00320A3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626031">
              <w:rPr>
                <w:rFonts w:eastAsia="Calibri"/>
                <w:sz w:val="24"/>
                <w:szCs w:val="24"/>
              </w:rPr>
              <w:t>преобликује, самостално или у сарадњи са другима, материјале и предмете за рециклажу;</w:t>
            </w:r>
          </w:p>
          <w:p w14:paraId="3A99D9B2" w14:textId="77777777" w:rsidR="00765032" w:rsidRPr="00626031" w:rsidRDefault="00765032" w:rsidP="00320A3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626031">
              <w:rPr>
                <w:rFonts w:eastAsia="Calibri"/>
                <w:sz w:val="24"/>
                <w:szCs w:val="24"/>
              </w:rPr>
              <w:t xml:space="preserve">упоређује свој и туђ естетски доживљај простора, дизајна и уметничких дела; </w:t>
            </w:r>
          </w:p>
          <w:p w14:paraId="3B415762" w14:textId="77777777" w:rsidR="00765032" w:rsidRPr="00626031" w:rsidRDefault="00765032" w:rsidP="00320A3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626031">
              <w:rPr>
                <w:rFonts w:eastAsia="Calibri"/>
                <w:sz w:val="24"/>
                <w:szCs w:val="24"/>
              </w:rPr>
              <w:t>повезује уметничко занимање и одговарајуће продукте;</w:t>
            </w:r>
          </w:p>
          <w:p w14:paraId="54C21CA6" w14:textId="77777777" w:rsidR="00765032" w:rsidRPr="00626031" w:rsidRDefault="00765032" w:rsidP="0076503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626031">
              <w:rPr>
                <w:rFonts w:eastAsia="Calibri"/>
                <w:sz w:val="24"/>
                <w:szCs w:val="24"/>
              </w:rPr>
              <w:t>разматра, у групи, шта и како је учио/ла и где та знања може применити.</w:t>
            </w:r>
          </w:p>
        </w:tc>
        <w:tc>
          <w:tcPr>
            <w:tcW w:w="810" w:type="dxa"/>
          </w:tcPr>
          <w:p w14:paraId="35D1E22C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9</w:t>
            </w:r>
            <w:r w:rsidR="00626031" w:rsidRPr="00626031">
              <w:rPr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4FDE91F8" w14:textId="77777777" w:rsidR="00765032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Ликовни контрасти</w:t>
            </w:r>
          </w:p>
          <w:p w14:paraId="2892A4B9" w14:textId="26ED6C00" w:rsidR="007C158B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21</w:t>
            </w:r>
            <w:r w:rsidR="00575173">
              <w:rPr>
                <w:sz w:val="24"/>
                <w:szCs w:val="24"/>
                <w:lang w:val="sr-Cyrl-RS"/>
              </w:rPr>
              <w:t>-22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CC60794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О</w:t>
            </w:r>
          </w:p>
        </w:tc>
        <w:tc>
          <w:tcPr>
            <w:tcW w:w="1800" w:type="dxa"/>
          </w:tcPr>
          <w:p w14:paraId="741D7F58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Свет око нас</w:t>
            </w:r>
          </w:p>
          <w:p w14:paraId="2AAB5738" w14:textId="77777777" w:rsidR="00626031" w:rsidRPr="00626031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Математика</w:t>
            </w:r>
          </w:p>
        </w:tc>
        <w:tc>
          <w:tcPr>
            <w:tcW w:w="1620" w:type="dxa"/>
          </w:tcPr>
          <w:p w14:paraId="0A3DC9C0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</w:tr>
      <w:tr w:rsidR="00626031" w:rsidRPr="00074075" w14:paraId="4EB99A74" w14:textId="77777777" w:rsidTr="00626031">
        <w:tc>
          <w:tcPr>
            <w:tcW w:w="1638" w:type="dxa"/>
            <w:vMerge/>
          </w:tcPr>
          <w:p w14:paraId="4223904D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14:paraId="6963A7D2" w14:textId="77777777" w:rsidR="00626031" w:rsidRPr="00626031" w:rsidRDefault="00626031" w:rsidP="00320A35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2A18EE" w14:textId="77777777" w:rsidR="00626031" w:rsidRPr="00626031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10.</w:t>
            </w:r>
          </w:p>
        </w:tc>
        <w:tc>
          <w:tcPr>
            <w:tcW w:w="2700" w:type="dxa"/>
          </w:tcPr>
          <w:p w14:paraId="7D0B1CAD" w14:textId="77777777" w:rsidR="00626031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Ликовни контрасти</w:t>
            </w:r>
          </w:p>
          <w:p w14:paraId="2E581E39" w14:textId="35DC73C6" w:rsidR="007C158B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575173">
              <w:rPr>
                <w:sz w:val="24"/>
                <w:szCs w:val="24"/>
                <w:lang w:val="sr-Cyrl-RS"/>
              </w:rPr>
              <w:t>21-</w:t>
            </w:r>
            <w:r>
              <w:rPr>
                <w:sz w:val="24"/>
                <w:szCs w:val="24"/>
              </w:rPr>
              <w:t>22)</w:t>
            </w:r>
          </w:p>
        </w:tc>
        <w:tc>
          <w:tcPr>
            <w:tcW w:w="900" w:type="dxa"/>
          </w:tcPr>
          <w:p w14:paraId="058C307A" w14:textId="77777777" w:rsidR="00626031" w:rsidRPr="00626031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О</w:t>
            </w:r>
          </w:p>
        </w:tc>
        <w:tc>
          <w:tcPr>
            <w:tcW w:w="1800" w:type="dxa"/>
          </w:tcPr>
          <w:p w14:paraId="6E2C5B89" w14:textId="77777777" w:rsidR="00626031" w:rsidRPr="00626031" w:rsidRDefault="00626031" w:rsidP="00626031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Свет око нас</w:t>
            </w:r>
          </w:p>
          <w:p w14:paraId="36C07ED9" w14:textId="77777777" w:rsidR="00626031" w:rsidRPr="00626031" w:rsidRDefault="00626031" w:rsidP="00626031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Математика</w:t>
            </w:r>
          </w:p>
        </w:tc>
        <w:tc>
          <w:tcPr>
            <w:tcW w:w="1620" w:type="dxa"/>
          </w:tcPr>
          <w:p w14:paraId="11CF09DA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</w:tr>
      <w:tr w:rsidR="00626031" w:rsidRPr="00074075" w14:paraId="2997ECA1" w14:textId="77777777" w:rsidTr="00626031">
        <w:tc>
          <w:tcPr>
            <w:tcW w:w="1638" w:type="dxa"/>
            <w:vMerge/>
          </w:tcPr>
          <w:p w14:paraId="41673F10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14:paraId="30EB2A5F" w14:textId="77777777" w:rsidR="00626031" w:rsidRPr="00626031" w:rsidRDefault="00626031" w:rsidP="00320A35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C54505" w14:textId="77777777" w:rsidR="00626031" w:rsidRPr="00626031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11.</w:t>
            </w:r>
          </w:p>
        </w:tc>
        <w:tc>
          <w:tcPr>
            <w:tcW w:w="2700" w:type="dxa"/>
          </w:tcPr>
          <w:p w14:paraId="52F5A7BB" w14:textId="77777777" w:rsidR="00626031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 xml:space="preserve">Контрасти: велико – мало, прав- крив, једноставно </w:t>
            </w:r>
            <w:r w:rsidR="007C158B">
              <w:rPr>
                <w:sz w:val="24"/>
                <w:szCs w:val="24"/>
              </w:rPr>
              <w:t>–</w:t>
            </w:r>
            <w:r w:rsidRPr="00626031">
              <w:rPr>
                <w:sz w:val="24"/>
                <w:szCs w:val="24"/>
              </w:rPr>
              <w:t xml:space="preserve"> сложено</w:t>
            </w:r>
          </w:p>
          <w:p w14:paraId="3530A5BF" w14:textId="68431E3D" w:rsidR="007C158B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19</w:t>
            </w:r>
            <w:r w:rsidR="00575173">
              <w:rPr>
                <w:sz w:val="24"/>
                <w:szCs w:val="24"/>
                <w:lang w:val="sr-Cyrl-RS"/>
              </w:rPr>
              <w:t>-20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653710C" w14:textId="77777777" w:rsidR="00626031" w:rsidRPr="00626031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О</w:t>
            </w:r>
          </w:p>
        </w:tc>
        <w:tc>
          <w:tcPr>
            <w:tcW w:w="1800" w:type="dxa"/>
          </w:tcPr>
          <w:p w14:paraId="6A2498F9" w14:textId="77777777" w:rsidR="00626031" w:rsidRPr="00626031" w:rsidRDefault="00626031" w:rsidP="00626031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Свет око нас</w:t>
            </w:r>
          </w:p>
          <w:p w14:paraId="190D6A77" w14:textId="77777777" w:rsidR="00626031" w:rsidRPr="00626031" w:rsidRDefault="00626031" w:rsidP="00626031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Математика</w:t>
            </w:r>
          </w:p>
        </w:tc>
        <w:tc>
          <w:tcPr>
            <w:tcW w:w="1620" w:type="dxa"/>
          </w:tcPr>
          <w:p w14:paraId="32BA2130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</w:tr>
      <w:tr w:rsidR="00765032" w:rsidRPr="00074075" w14:paraId="6604896E" w14:textId="77777777" w:rsidTr="00626031">
        <w:tc>
          <w:tcPr>
            <w:tcW w:w="1638" w:type="dxa"/>
            <w:vMerge/>
          </w:tcPr>
          <w:p w14:paraId="445DAD30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14:paraId="58C9D5F7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5222422A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12</w:t>
            </w:r>
            <w:r w:rsidR="00626031" w:rsidRPr="00626031">
              <w:rPr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07513282" w14:textId="77777777" w:rsidR="00765032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 xml:space="preserve">Контрасти: велико – мало, прав- крив, једноставно </w:t>
            </w:r>
            <w:r w:rsidR="007C158B">
              <w:rPr>
                <w:sz w:val="24"/>
                <w:szCs w:val="24"/>
              </w:rPr>
              <w:t>–</w:t>
            </w:r>
            <w:r w:rsidRPr="00626031">
              <w:rPr>
                <w:sz w:val="24"/>
                <w:szCs w:val="24"/>
              </w:rPr>
              <w:t xml:space="preserve"> сложено</w:t>
            </w:r>
          </w:p>
          <w:p w14:paraId="510B5242" w14:textId="24D2D459" w:rsidR="007C158B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575173">
              <w:rPr>
                <w:sz w:val="24"/>
                <w:szCs w:val="24"/>
                <w:lang w:val="sr-Cyrl-RS"/>
              </w:rPr>
              <w:t>19-</w:t>
            </w:r>
            <w:r>
              <w:rPr>
                <w:sz w:val="24"/>
                <w:szCs w:val="24"/>
              </w:rPr>
              <w:t>20)</w:t>
            </w:r>
          </w:p>
        </w:tc>
        <w:tc>
          <w:tcPr>
            <w:tcW w:w="900" w:type="dxa"/>
          </w:tcPr>
          <w:p w14:paraId="3A5F8E2F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О</w:t>
            </w:r>
          </w:p>
        </w:tc>
        <w:tc>
          <w:tcPr>
            <w:tcW w:w="1800" w:type="dxa"/>
          </w:tcPr>
          <w:p w14:paraId="7EDE839A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Свет око нас</w:t>
            </w:r>
          </w:p>
          <w:p w14:paraId="396BA5AE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Математика</w:t>
            </w:r>
          </w:p>
        </w:tc>
        <w:tc>
          <w:tcPr>
            <w:tcW w:w="1620" w:type="dxa"/>
          </w:tcPr>
          <w:p w14:paraId="71BFCC11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</w:tr>
      <w:tr w:rsidR="00765032" w:rsidRPr="00074075" w14:paraId="7FD05231" w14:textId="77777777" w:rsidTr="00626031">
        <w:tc>
          <w:tcPr>
            <w:tcW w:w="1638" w:type="dxa"/>
            <w:vMerge/>
          </w:tcPr>
          <w:p w14:paraId="57193878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14:paraId="7D9848EE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5632BD88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13</w:t>
            </w:r>
            <w:r w:rsidR="00626031" w:rsidRPr="00626031">
              <w:rPr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07B7A129" w14:textId="77777777" w:rsidR="00765032" w:rsidRDefault="00626031" w:rsidP="00320A35">
            <w:pPr>
              <w:rPr>
                <w:sz w:val="24"/>
                <w:szCs w:val="24"/>
              </w:rPr>
            </w:pPr>
            <w:proofErr w:type="spellStart"/>
            <w:r w:rsidRPr="00626031">
              <w:rPr>
                <w:sz w:val="24"/>
                <w:szCs w:val="24"/>
              </w:rPr>
              <w:t>Једнобојно-вишебојно</w:t>
            </w:r>
            <w:proofErr w:type="spellEnd"/>
          </w:p>
          <w:p w14:paraId="739DF9F9" w14:textId="73A36818" w:rsidR="00575173" w:rsidRPr="00575173" w:rsidRDefault="00575173" w:rsidP="00320A3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(припрема 57-58)</w:t>
            </w:r>
          </w:p>
        </w:tc>
        <w:tc>
          <w:tcPr>
            <w:tcW w:w="900" w:type="dxa"/>
          </w:tcPr>
          <w:p w14:paraId="0E8BB10F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О</w:t>
            </w:r>
          </w:p>
        </w:tc>
        <w:tc>
          <w:tcPr>
            <w:tcW w:w="1800" w:type="dxa"/>
          </w:tcPr>
          <w:p w14:paraId="201439A2" w14:textId="77777777" w:rsidR="00626031" w:rsidRPr="00626031" w:rsidRDefault="00626031" w:rsidP="00626031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Свет око нас</w:t>
            </w:r>
          </w:p>
          <w:p w14:paraId="42F3C3A2" w14:textId="77777777" w:rsidR="00765032" w:rsidRPr="00626031" w:rsidRDefault="00626031" w:rsidP="00626031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Математика</w:t>
            </w:r>
          </w:p>
        </w:tc>
        <w:tc>
          <w:tcPr>
            <w:tcW w:w="1620" w:type="dxa"/>
          </w:tcPr>
          <w:p w14:paraId="1CA4F825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</w:tr>
      <w:tr w:rsidR="00626031" w:rsidRPr="00074075" w14:paraId="0D686791" w14:textId="77777777" w:rsidTr="00626031">
        <w:tc>
          <w:tcPr>
            <w:tcW w:w="1638" w:type="dxa"/>
            <w:vMerge/>
          </w:tcPr>
          <w:p w14:paraId="75EE2F30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14:paraId="4D953B59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7112A95C" w14:textId="77777777" w:rsidR="00626031" w:rsidRPr="00626031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14.</w:t>
            </w:r>
          </w:p>
        </w:tc>
        <w:tc>
          <w:tcPr>
            <w:tcW w:w="2700" w:type="dxa"/>
          </w:tcPr>
          <w:p w14:paraId="50F0BFA8" w14:textId="77777777" w:rsidR="00626031" w:rsidRDefault="00626031" w:rsidP="00320A35">
            <w:pPr>
              <w:rPr>
                <w:sz w:val="24"/>
                <w:szCs w:val="24"/>
              </w:rPr>
            </w:pPr>
            <w:proofErr w:type="spellStart"/>
            <w:r w:rsidRPr="00626031">
              <w:rPr>
                <w:sz w:val="24"/>
                <w:szCs w:val="24"/>
              </w:rPr>
              <w:t>Једнобојно-вишебојно</w:t>
            </w:r>
            <w:proofErr w:type="spellEnd"/>
          </w:p>
          <w:p w14:paraId="73F81B11" w14:textId="0E7A1489" w:rsidR="00575173" w:rsidRPr="00626031" w:rsidRDefault="00575173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(припрема 5</w:t>
            </w:r>
            <w:r w:rsidR="000771D8">
              <w:rPr>
                <w:sz w:val="24"/>
                <w:szCs w:val="24"/>
                <w:lang w:val="sr-Cyrl-RS"/>
              </w:rPr>
              <w:t>9</w:t>
            </w:r>
            <w:r>
              <w:rPr>
                <w:sz w:val="24"/>
                <w:szCs w:val="24"/>
                <w:lang w:val="sr-Cyrl-RS"/>
              </w:rPr>
              <w:t>-</w:t>
            </w:r>
            <w:r w:rsidR="000771D8">
              <w:rPr>
                <w:sz w:val="24"/>
                <w:szCs w:val="24"/>
                <w:lang w:val="sr-Cyrl-RS"/>
              </w:rPr>
              <w:t>60</w:t>
            </w:r>
            <w:r>
              <w:rPr>
                <w:sz w:val="24"/>
                <w:szCs w:val="24"/>
                <w:lang w:val="sr-Cyrl-RS"/>
              </w:rPr>
              <w:t>)</w:t>
            </w:r>
          </w:p>
        </w:tc>
        <w:tc>
          <w:tcPr>
            <w:tcW w:w="900" w:type="dxa"/>
          </w:tcPr>
          <w:p w14:paraId="103343B4" w14:textId="77777777" w:rsidR="00626031" w:rsidRPr="00626031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О</w:t>
            </w:r>
          </w:p>
        </w:tc>
        <w:tc>
          <w:tcPr>
            <w:tcW w:w="1800" w:type="dxa"/>
          </w:tcPr>
          <w:p w14:paraId="19B912DB" w14:textId="77777777" w:rsidR="00626031" w:rsidRPr="00626031" w:rsidRDefault="00626031" w:rsidP="00626031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Свет око нас</w:t>
            </w:r>
          </w:p>
          <w:p w14:paraId="6C151374" w14:textId="77777777" w:rsidR="00626031" w:rsidRPr="00626031" w:rsidRDefault="00626031" w:rsidP="00626031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Математика</w:t>
            </w:r>
          </w:p>
        </w:tc>
        <w:tc>
          <w:tcPr>
            <w:tcW w:w="1620" w:type="dxa"/>
          </w:tcPr>
          <w:p w14:paraId="7F98364F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</w:tr>
      <w:tr w:rsidR="00765032" w:rsidRPr="00074075" w14:paraId="6FC82BC7" w14:textId="77777777" w:rsidTr="00626031">
        <w:trPr>
          <w:trHeight w:val="728"/>
        </w:trPr>
        <w:tc>
          <w:tcPr>
            <w:tcW w:w="1638" w:type="dxa"/>
            <w:vMerge/>
          </w:tcPr>
          <w:p w14:paraId="7959EAAE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14:paraId="098D2095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0627A1EA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15</w:t>
            </w:r>
            <w:r w:rsidR="00626031" w:rsidRPr="00626031">
              <w:rPr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397B40CF" w14:textId="77777777" w:rsidR="00765032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 xml:space="preserve">Испупчено- удубљено, глатко </w:t>
            </w:r>
            <w:r w:rsidR="007C158B">
              <w:rPr>
                <w:sz w:val="24"/>
                <w:szCs w:val="24"/>
              </w:rPr>
              <w:t>–</w:t>
            </w:r>
            <w:r w:rsidRPr="00626031">
              <w:rPr>
                <w:sz w:val="24"/>
                <w:szCs w:val="24"/>
              </w:rPr>
              <w:t xml:space="preserve"> храпаво</w:t>
            </w:r>
          </w:p>
          <w:p w14:paraId="487224E2" w14:textId="2D393C01" w:rsidR="007C158B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17</w:t>
            </w:r>
            <w:r w:rsidR="00575173">
              <w:rPr>
                <w:sz w:val="24"/>
                <w:szCs w:val="24"/>
                <w:lang w:val="sr-Cyrl-RS"/>
              </w:rPr>
              <w:t>-18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5DFDCA37" w14:textId="77777777" w:rsidR="00765032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1800" w:type="dxa"/>
          </w:tcPr>
          <w:p w14:paraId="6C439132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Свет око нас</w:t>
            </w:r>
          </w:p>
          <w:p w14:paraId="7726169C" w14:textId="77777777" w:rsidR="00765032" w:rsidRPr="00626031" w:rsidRDefault="00626031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65032" w:rsidRPr="00626031">
              <w:rPr>
                <w:sz w:val="24"/>
                <w:szCs w:val="24"/>
              </w:rPr>
              <w:t>атематика</w:t>
            </w:r>
          </w:p>
        </w:tc>
        <w:tc>
          <w:tcPr>
            <w:tcW w:w="1620" w:type="dxa"/>
          </w:tcPr>
          <w:p w14:paraId="0B3E4ACC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</w:tr>
      <w:tr w:rsidR="00626031" w:rsidRPr="00074075" w14:paraId="78789A60" w14:textId="77777777" w:rsidTr="00626031">
        <w:trPr>
          <w:trHeight w:val="728"/>
        </w:trPr>
        <w:tc>
          <w:tcPr>
            <w:tcW w:w="1638" w:type="dxa"/>
            <w:vMerge/>
          </w:tcPr>
          <w:p w14:paraId="6D446FEB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14:paraId="758689AC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455C7CB3" w14:textId="77777777" w:rsidR="00626031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700" w:type="dxa"/>
          </w:tcPr>
          <w:p w14:paraId="0828CA8E" w14:textId="77777777" w:rsidR="00626031" w:rsidRDefault="00626031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 xml:space="preserve">Испупчено- удубљено, глатко </w:t>
            </w:r>
            <w:r w:rsidR="007C158B">
              <w:rPr>
                <w:sz w:val="24"/>
                <w:szCs w:val="24"/>
              </w:rPr>
              <w:t>–</w:t>
            </w:r>
            <w:r w:rsidRPr="00626031">
              <w:rPr>
                <w:sz w:val="24"/>
                <w:szCs w:val="24"/>
              </w:rPr>
              <w:t xml:space="preserve"> храпаво</w:t>
            </w:r>
          </w:p>
          <w:p w14:paraId="1FEF4FCD" w14:textId="71C6F693" w:rsidR="007C158B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575173">
              <w:rPr>
                <w:sz w:val="24"/>
                <w:szCs w:val="24"/>
                <w:lang w:val="sr-Cyrl-RS"/>
              </w:rPr>
              <w:t>17-</w:t>
            </w:r>
            <w:r>
              <w:rPr>
                <w:sz w:val="24"/>
                <w:szCs w:val="24"/>
              </w:rPr>
              <w:t>18)</w:t>
            </w:r>
          </w:p>
        </w:tc>
        <w:tc>
          <w:tcPr>
            <w:tcW w:w="900" w:type="dxa"/>
          </w:tcPr>
          <w:p w14:paraId="3AD53760" w14:textId="77777777" w:rsidR="00626031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1800" w:type="dxa"/>
          </w:tcPr>
          <w:p w14:paraId="20BA37CB" w14:textId="77777777" w:rsidR="007C158B" w:rsidRPr="00626031" w:rsidRDefault="007C158B" w:rsidP="007C158B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Свет око нас</w:t>
            </w:r>
          </w:p>
          <w:p w14:paraId="22FB1906" w14:textId="77777777" w:rsidR="00626031" w:rsidRPr="00626031" w:rsidRDefault="007C158B" w:rsidP="007C15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26031">
              <w:rPr>
                <w:sz w:val="24"/>
                <w:szCs w:val="24"/>
              </w:rPr>
              <w:t>атематика</w:t>
            </w:r>
          </w:p>
        </w:tc>
        <w:tc>
          <w:tcPr>
            <w:tcW w:w="1620" w:type="dxa"/>
          </w:tcPr>
          <w:p w14:paraId="15FBD073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</w:tr>
      <w:tr w:rsidR="00626031" w:rsidRPr="00074075" w14:paraId="2CCA5B16" w14:textId="77777777" w:rsidTr="00626031">
        <w:trPr>
          <w:trHeight w:val="728"/>
        </w:trPr>
        <w:tc>
          <w:tcPr>
            <w:tcW w:w="1638" w:type="dxa"/>
            <w:vMerge/>
          </w:tcPr>
          <w:p w14:paraId="45C74378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14:paraId="08743055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6C6EE945" w14:textId="77777777" w:rsidR="00626031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700" w:type="dxa"/>
          </w:tcPr>
          <w:p w14:paraId="75F7E556" w14:textId="77777777" w:rsidR="00626031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Контрасти - супротности</w:t>
            </w:r>
          </w:p>
        </w:tc>
        <w:tc>
          <w:tcPr>
            <w:tcW w:w="900" w:type="dxa"/>
          </w:tcPr>
          <w:p w14:paraId="42261C63" w14:textId="77777777" w:rsidR="00626031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00" w:type="dxa"/>
          </w:tcPr>
          <w:p w14:paraId="4B1BDD74" w14:textId="77777777" w:rsidR="007C158B" w:rsidRPr="00626031" w:rsidRDefault="007C158B" w:rsidP="007C158B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Свет око нас</w:t>
            </w:r>
          </w:p>
          <w:p w14:paraId="070B7CAB" w14:textId="77777777" w:rsidR="00626031" w:rsidRPr="00626031" w:rsidRDefault="007C158B" w:rsidP="007C15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26031">
              <w:rPr>
                <w:sz w:val="24"/>
                <w:szCs w:val="24"/>
              </w:rPr>
              <w:t>атематика</w:t>
            </w:r>
          </w:p>
        </w:tc>
        <w:tc>
          <w:tcPr>
            <w:tcW w:w="1620" w:type="dxa"/>
          </w:tcPr>
          <w:p w14:paraId="5EBA5136" w14:textId="77777777" w:rsidR="00626031" w:rsidRPr="00626031" w:rsidRDefault="00626031" w:rsidP="00320A35">
            <w:pPr>
              <w:rPr>
                <w:sz w:val="24"/>
                <w:szCs w:val="24"/>
              </w:rPr>
            </w:pPr>
          </w:p>
        </w:tc>
      </w:tr>
      <w:tr w:rsidR="00765032" w:rsidRPr="00074075" w14:paraId="5E744A9D" w14:textId="77777777" w:rsidTr="00626031">
        <w:tc>
          <w:tcPr>
            <w:tcW w:w="1638" w:type="dxa"/>
            <w:vMerge/>
          </w:tcPr>
          <w:p w14:paraId="6A1525FE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14:paraId="485F7AA8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11F162C4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1</w:t>
            </w:r>
            <w:r w:rsidR="007C158B">
              <w:rPr>
                <w:sz w:val="24"/>
                <w:szCs w:val="24"/>
              </w:rPr>
              <w:t>8</w:t>
            </w:r>
            <w:r w:rsidR="00626031">
              <w:rPr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7466A39C" w14:textId="77777777" w:rsidR="00765032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Контрасти - супротности</w:t>
            </w:r>
          </w:p>
        </w:tc>
        <w:tc>
          <w:tcPr>
            <w:tcW w:w="900" w:type="dxa"/>
          </w:tcPr>
          <w:p w14:paraId="209F9089" w14:textId="77777777" w:rsidR="00765032" w:rsidRPr="00626031" w:rsidRDefault="007C158B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00" w:type="dxa"/>
          </w:tcPr>
          <w:p w14:paraId="24788ACC" w14:textId="77777777" w:rsidR="00765032" w:rsidRPr="00626031" w:rsidRDefault="00765032" w:rsidP="00320A35">
            <w:pPr>
              <w:rPr>
                <w:sz w:val="24"/>
                <w:szCs w:val="24"/>
              </w:rPr>
            </w:pPr>
            <w:r w:rsidRPr="00626031">
              <w:rPr>
                <w:sz w:val="24"/>
                <w:szCs w:val="24"/>
              </w:rPr>
              <w:t>Свет око нас</w:t>
            </w:r>
          </w:p>
          <w:p w14:paraId="3F718256" w14:textId="77777777" w:rsidR="00765032" w:rsidRPr="00626031" w:rsidRDefault="00626031" w:rsidP="0032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1620" w:type="dxa"/>
          </w:tcPr>
          <w:p w14:paraId="00A1E900" w14:textId="77777777" w:rsidR="00765032" w:rsidRPr="00626031" w:rsidRDefault="00765032" w:rsidP="00320A35">
            <w:pPr>
              <w:rPr>
                <w:sz w:val="24"/>
                <w:szCs w:val="24"/>
              </w:rPr>
            </w:pPr>
          </w:p>
        </w:tc>
      </w:tr>
    </w:tbl>
    <w:p w14:paraId="2E5F49EC" w14:textId="77777777" w:rsidR="00CB623D" w:rsidRPr="007C158B" w:rsidRDefault="00CB623D"/>
    <w:sectPr w:rsidR="00CB623D" w:rsidRPr="007C158B" w:rsidSect="007C158B">
      <w:pgSz w:w="15840" w:h="12240" w:orient="landscape"/>
      <w:pgMar w:top="990" w:right="630" w:bottom="72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032"/>
    <w:rsid w:val="000771D8"/>
    <w:rsid w:val="003C5B0B"/>
    <w:rsid w:val="004A7E1B"/>
    <w:rsid w:val="00575173"/>
    <w:rsid w:val="00626031"/>
    <w:rsid w:val="00765032"/>
    <w:rsid w:val="007C158B"/>
    <w:rsid w:val="00CB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21CAF"/>
  <w15:docId w15:val="{802CDBAB-532C-416F-AAC3-AD7A62E63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3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5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50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4</cp:revision>
  <cp:lastPrinted>2020-09-24T08:20:00Z</cp:lastPrinted>
  <dcterms:created xsi:type="dcterms:W3CDTF">2020-09-21T19:48:00Z</dcterms:created>
  <dcterms:modified xsi:type="dcterms:W3CDTF">2020-09-24T11:05:00Z</dcterms:modified>
</cp:coreProperties>
</file>